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AC" w:rsidRPr="00ED39AC" w:rsidRDefault="00E61173" w:rsidP="00E6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  <w:r w:rsidRPr="005D7E98">
        <w:rPr>
          <w:b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B683288" wp14:editId="67677B59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1628775" cy="1323340"/>
            <wp:effectExtent l="19050" t="19050" r="28575" b="10160"/>
            <wp:wrapSquare wrapText="bothSides"/>
            <wp:docPr id="1" name="Рисунок 1" descr="Картинка «Нет фото» (8 фото) | Картинки, Жизненная мотивац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«Нет фото» (8 фото) | Картинки, Жизненная мотивация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23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9AC" w:rsidRPr="00ED39AC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>АНКЕТА КАНДИДАТА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8"/>
          <w:lang w:val="uk-UA"/>
        </w:rPr>
      </w:pPr>
      <w:r w:rsidRPr="00ED39AC">
        <w:rPr>
          <w:rFonts w:ascii="Times New Roman" w:eastAsia="TimesNewRomanPSMT" w:hAnsi="Times New Roman" w:cs="Times New Roman"/>
          <w:b/>
          <w:sz w:val="24"/>
          <w:szCs w:val="28"/>
          <w:lang w:val="uk-UA"/>
        </w:rPr>
        <w:t>на заміщення вакансії у ТОВ «Волиньелектрозбут»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E61173" w:rsidRDefault="00E61173" w:rsidP="00ED39AC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E61173" w:rsidRDefault="00ED39AC" w:rsidP="00ED39AC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Прізвище, </w:t>
      </w:r>
      <w:proofErr w:type="spellStart"/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ім</w:t>
      </w:r>
      <w:proofErr w:type="spellEnd"/>
      <w:r w:rsidRPr="00ED39AC">
        <w:rPr>
          <w:rFonts w:ascii="Times New Roman" w:eastAsia="TimesNewRomanPSMT" w:hAnsi="Times New Roman" w:cs="Times New Roman"/>
          <w:sz w:val="24"/>
          <w:szCs w:val="24"/>
        </w:rPr>
        <w:t>’</w:t>
      </w: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я, по батькові </w:t>
      </w:r>
      <w:r w:rsidR="00E61173">
        <w:rPr>
          <w:rFonts w:ascii="Times New Roman" w:eastAsia="TimesNewRomanPSMT" w:hAnsi="Times New Roman" w:cs="Times New Roman"/>
          <w:sz w:val="24"/>
          <w:szCs w:val="24"/>
          <w:lang w:val="uk-UA"/>
        </w:rPr>
        <w:t>__________</w:t>
      </w: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_____</w:t>
      </w:r>
      <w:r w:rsidR="00E61173">
        <w:rPr>
          <w:rFonts w:ascii="Times New Roman" w:eastAsia="TimesNewRomanPSMT" w:hAnsi="Times New Roman" w:cs="Times New Roman"/>
          <w:sz w:val="24"/>
          <w:szCs w:val="24"/>
          <w:lang w:val="uk-UA"/>
        </w:rPr>
        <w:t>___</w:t>
      </w: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_______________</w:t>
      </w:r>
    </w:p>
    <w:p w:rsidR="00ED39AC" w:rsidRPr="00ED39AC" w:rsidRDefault="00E61173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_______________________________</w:t>
      </w:r>
      <w:r w:rsidR="00ED39AC"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__________________________</w:t>
      </w:r>
      <w:r w:rsidR="00ED39AC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В конкурсі на яку вакансію Ви бажаєте взяти участь:__________________________________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Дата та місце народження: 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Контактні телефони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дом</w:t>
      </w:r>
      <w:proofErr w:type="spellEnd"/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.__________________  </w:t>
      </w:r>
      <w:proofErr w:type="spellStart"/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моб</w:t>
      </w:r>
      <w:proofErr w:type="spellEnd"/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. +380______________________________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Місце фактичного проживання: місто/смт/село________________________________________</w:t>
      </w:r>
    </w:p>
    <w:p w:rsidR="00ED39AC" w:rsidRPr="00ED39AC" w:rsidRDefault="00F333E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ED39AC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ул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.___</w:t>
      </w:r>
      <w:r w:rsidR="00ED39AC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________________________________________ буд.____________ </w:t>
      </w:r>
      <w:proofErr w:type="spellStart"/>
      <w:r w:rsidR="00ED39AC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кв</w:t>
      </w:r>
      <w:proofErr w:type="spellEnd"/>
      <w:r w:rsidR="00ED39AC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.______________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Сімейний стан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:__________________________________________________________________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Якщо Ви маєте дітей, вкажіть їх вік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:________________________________________________ 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Освіта (начальний заклад, факультет, спеціальність, рік закінчення):_____________________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Підвищення кваліфікації (курси, семінари, тренінги, конференції - вид навчання, теми, період навчання, отримана освіта)___________________________________________________</w:t>
      </w:r>
    </w:p>
    <w:p w:rsidR="00ED39AC" w:rsidRPr="00ED39AC" w:rsidRDefault="00C87B4A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br/>
      </w:r>
      <w:r w:rsidR="00E61173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  <w:r w:rsidR="00E61173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br/>
      </w:r>
      <w:r w:rsidR="00ED39AC"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Додаткова освіта 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Чи збираєтеся ще продовжувати навчання (де, коли, яким чином)________________________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Рівень володіння комп’ютером_____________________________________________________</w:t>
      </w:r>
    </w:p>
    <w:p w:rsidR="00ED39AC" w:rsidRPr="00ED39AC" w:rsidRDefault="00ED39AC" w:rsidP="00ED39AC">
      <w:pPr>
        <w:spacing w:after="0" w:line="240" w:lineRule="auto"/>
        <w:ind w:left="2124" w:firstLine="708"/>
        <w:rPr>
          <w:rFonts w:ascii="Calibri" w:eastAsia="Calibri" w:hAnsi="Calibri" w:cs="Times New Roman"/>
          <w:i/>
          <w:sz w:val="20"/>
          <w:szCs w:val="20"/>
          <w:lang w:val="uk-UA"/>
        </w:rPr>
      </w:pP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                      </w:t>
      </w:r>
      <w:r w:rsidRPr="00ED39AC">
        <w:rPr>
          <w:rFonts w:ascii="Times New Roman" w:eastAsia="Calibri" w:hAnsi="Times New Roman" w:cs="Times New Roman"/>
          <w:i/>
          <w:sz w:val="20"/>
          <w:szCs w:val="20"/>
          <w:lang w:val="uk-UA"/>
        </w:rPr>
        <w:t>(не володію, початковий рівень, впевнений користувач)</w:t>
      </w: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       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</w:t>
      </w:r>
      <w:r w:rsidR="00C87B4A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</w:t>
      </w:r>
    </w:p>
    <w:p w:rsidR="00ED39AC" w:rsidRPr="00ED39AC" w:rsidRDefault="00ED39AC" w:rsidP="00ED39AC">
      <w:pPr>
        <w:spacing w:after="0" w:line="240" w:lineRule="auto"/>
        <w:ind w:left="2124" w:firstLine="708"/>
        <w:rPr>
          <w:rFonts w:ascii="Calibri" w:eastAsia="Calibri" w:hAnsi="Calibri" w:cs="Times New Roman"/>
          <w:i/>
          <w:sz w:val="20"/>
          <w:szCs w:val="20"/>
          <w:lang w:val="uk-UA"/>
        </w:rPr>
      </w:pP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                      </w:t>
      </w:r>
      <w:r w:rsidRPr="00ED39AC">
        <w:rPr>
          <w:rFonts w:ascii="Times New Roman" w:eastAsia="Calibri" w:hAnsi="Times New Roman" w:cs="Times New Roman"/>
          <w:i/>
          <w:sz w:val="20"/>
          <w:szCs w:val="20"/>
          <w:lang w:val="uk-UA"/>
        </w:rPr>
        <w:t>(якими програмними продуктами користувались)</w:t>
      </w: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       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Знання іноземних мов (рівень)_____________________________________________________</w:t>
      </w:r>
    </w:p>
    <w:p w:rsidR="00ED39AC" w:rsidRPr="00ED39AC" w:rsidRDefault="00ED39AC" w:rsidP="00ED39AC">
      <w:pPr>
        <w:spacing w:after="0" w:line="240" w:lineRule="auto"/>
        <w:ind w:left="2124" w:firstLine="708"/>
        <w:rPr>
          <w:rFonts w:ascii="Calibri" w:eastAsia="Calibri" w:hAnsi="Calibri" w:cs="Times New Roman"/>
          <w:i/>
          <w:sz w:val="20"/>
          <w:szCs w:val="20"/>
          <w:lang w:val="uk-UA"/>
        </w:rPr>
      </w:pP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                  </w:t>
      </w:r>
      <w:r w:rsidRPr="00ED39AC">
        <w:rPr>
          <w:rFonts w:ascii="Times New Roman" w:eastAsia="Calibri" w:hAnsi="Times New Roman" w:cs="Times New Roman"/>
          <w:i/>
          <w:sz w:val="20"/>
          <w:szCs w:val="20"/>
          <w:lang w:val="uk-UA"/>
        </w:rPr>
        <w:t>(не володію, початковий рівень, поглиблений рівень, вільно володію)</w:t>
      </w: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       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ED39AC">
        <w:rPr>
          <w:rFonts w:ascii="Calibri" w:eastAsia="Calibri" w:hAnsi="Calibri" w:cs="Times New Roman"/>
          <w:i/>
          <w:sz w:val="20"/>
          <w:szCs w:val="20"/>
          <w:lang w:val="uk-UA"/>
        </w:rPr>
        <w:t xml:space="preserve"> 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0"/>
          <w:szCs w:val="10"/>
          <w:lang w:val="uk-UA"/>
        </w:rPr>
      </w:pP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Якщо Ви маєте якісь застереження за станом здоров’я, то вкажіть які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:____________________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Чи працюють в нашому Товаристві Ваші близькі родичі чи свояки (якщо так, то хто саме і на якій посаді)?_____________________________________________________________________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Вкажіть чому Ви вирішили обрати саме наше Товариство______________________________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Назвіть Ваших 5 якостей, які спонукають працедавця взяти Вас на роботу_________________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На яку зарплатню Ви претендуєте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Чим Ви полюбляєте займатися у вільний від роботи час. Це може стосуватися</w:t>
      </w:r>
      <w:r w:rsidRPr="00ED39AC">
        <w:rPr>
          <w:rFonts w:ascii="Times New Roman" w:eastAsia="TimesNewRomanPSMT" w:hAnsi="Times New Roman" w:cs="Times New Roman"/>
          <w:sz w:val="24"/>
          <w:szCs w:val="24"/>
        </w:rPr>
        <w:t>:</w:t>
      </w: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хобі, навчання, спорту тощо:_________________________________</w:t>
      </w:r>
      <w:r w:rsidRPr="00ED39AC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Pr="00ED39AC">
        <w:rPr>
          <w:rFonts w:ascii="Times New Roman" w:eastAsia="TimesNewRomanPSMT" w:hAnsi="Times New Roman" w:cs="Times New Roman"/>
          <w:sz w:val="24"/>
          <w:szCs w:val="24"/>
          <w:lang w:val="uk-UA"/>
        </w:rPr>
        <w:t>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ED39AC" w:rsidRPr="00ED39AC" w:rsidRDefault="00ED39AC" w:rsidP="00ED3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Вкажіть основні свої досягнення на попередній роботі, виражені в конкретних результатах______________________________________________________________________</w:t>
      </w:r>
    </w:p>
    <w:p w:rsidR="00ED39AC" w:rsidRPr="00ED39AC" w:rsidRDefault="00ED39AC" w:rsidP="00ED3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9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ED39AC" w:rsidRPr="00ED39AC" w:rsidRDefault="00ED39AC" w:rsidP="00ED39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9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39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D39AC" w:rsidRPr="00ED39AC" w:rsidRDefault="00ED39AC" w:rsidP="00ED39AC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Перерахуйте у зворотному порядком місця Вашої роботи:</w:t>
      </w: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</w:t>
      </w:r>
      <w:r w:rsidRPr="00ED39A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969"/>
        <w:gridCol w:w="3935"/>
      </w:tblGrid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3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Період роботи:</w:t>
            </w: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3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 роботи:</w:t>
            </w: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3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Посада та основні обов’язки:</w:t>
            </w: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9AC" w:rsidRPr="00ED39AC" w:rsidTr="00295602">
        <w:tc>
          <w:tcPr>
            <w:tcW w:w="1951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5" w:type="dxa"/>
          </w:tcPr>
          <w:p w:rsidR="00ED39AC" w:rsidRPr="00ED39AC" w:rsidRDefault="00ED39AC" w:rsidP="00ED39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D39AC" w:rsidRPr="00ED39AC" w:rsidRDefault="00ED39AC" w:rsidP="00ED39AC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39AC" w:rsidRPr="00ED39AC" w:rsidRDefault="00ED39AC" w:rsidP="00ED3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sz w:val="24"/>
          <w:szCs w:val="24"/>
          <w:lang w:val="uk-UA"/>
        </w:rPr>
        <w:t>Дата заповнення анкети _____________                                    ___________________________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Pr="00ED39AC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Підпис</w:t>
      </w: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D39AC" w:rsidRPr="00ED39AC" w:rsidRDefault="00ED39AC" w:rsidP="00ED3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Дякуємо за Ваші відповіді!</w:t>
      </w:r>
    </w:p>
    <w:p w:rsidR="00ED39AC" w:rsidRPr="00ED39AC" w:rsidRDefault="00ED39AC" w:rsidP="00ED39A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Про дату і час співбесіди Вас буде повідомлено за вказаними телефонами.</w:t>
      </w:r>
    </w:p>
    <w:p w:rsidR="00ED39AC" w:rsidRPr="00ED39AC" w:rsidRDefault="00ED39AC" w:rsidP="00ED39AC">
      <w:pPr>
        <w:jc w:val="center"/>
        <w:rPr>
          <w:rFonts w:ascii="Calibri" w:eastAsia="Calibri" w:hAnsi="Calibri" w:cs="Times New Roman"/>
          <w:sz w:val="24"/>
          <w:szCs w:val="24"/>
          <w:lang w:val="uk-UA"/>
        </w:rPr>
      </w:pPr>
      <w:r w:rsidRPr="00ED39AC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Ми бажаємо Вам успіху!</w:t>
      </w:r>
    </w:p>
    <w:p w:rsidR="00AC701C" w:rsidRPr="00AC701C" w:rsidRDefault="00AC701C">
      <w:bookmarkStart w:id="0" w:name="_GoBack"/>
      <w:bookmarkEnd w:id="0"/>
    </w:p>
    <w:sectPr w:rsidR="00AC701C" w:rsidRPr="00AC701C" w:rsidSect="00C87B4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0F1"/>
    <w:multiLevelType w:val="hybridMultilevel"/>
    <w:tmpl w:val="88B62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A1803"/>
    <w:multiLevelType w:val="hybridMultilevel"/>
    <w:tmpl w:val="F0407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75B6C"/>
    <w:multiLevelType w:val="multilevel"/>
    <w:tmpl w:val="ED4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D5"/>
    <w:rsid w:val="00210FB9"/>
    <w:rsid w:val="002153B7"/>
    <w:rsid w:val="0039422C"/>
    <w:rsid w:val="005D7E98"/>
    <w:rsid w:val="006A142A"/>
    <w:rsid w:val="007B494E"/>
    <w:rsid w:val="008B4AF9"/>
    <w:rsid w:val="009E4EA1"/>
    <w:rsid w:val="00AA0D77"/>
    <w:rsid w:val="00AC701C"/>
    <w:rsid w:val="00AE1FD5"/>
    <w:rsid w:val="00B863F7"/>
    <w:rsid w:val="00C823E9"/>
    <w:rsid w:val="00C87B4A"/>
    <w:rsid w:val="00D33AEA"/>
    <w:rsid w:val="00D95FC6"/>
    <w:rsid w:val="00E0264C"/>
    <w:rsid w:val="00E61173"/>
    <w:rsid w:val="00ED39AC"/>
    <w:rsid w:val="00F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F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2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0FB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F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2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0FB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dirvez</dc:creator>
  <cp:lastModifiedBy>dirvez</cp:lastModifiedBy>
  <cp:revision>2</cp:revision>
  <cp:lastPrinted>2020-08-11T08:59:00Z</cp:lastPrinted>
  <dcterms:created xsi:type="dcterms:W3CDTF">2020-08-11T11:41:00Z</dcterms:created>
  <dcterms:modified xsi:type="dcterms:W3CDTF">2020-08-11T11:41:00Z</dcterms:modified>
</cp:coreProperties>
</file>